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32849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</w:t>
            </w:r>
            <w:r w:rsidR="001B36D9">
              <w:rPr>
                <w:noProof/>
                <w:webHidden/>
              </w:rPr>
              <w:t>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3C91B6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</w:t>
            </w:r>
            <w:r w:rsidR="000D041F">
              <w:rPr>
                <w:noProof/>
                <w:webHidden/>
              </w:rPr>
              <w:t>8</w:t>
            </w:r>
          </w:hyperlink>
        </w:p>
        <w:p w14:paraId="5E2E699B" w14:textId="3FA4F49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35963E78" w14:textId="0775606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5FE74F4B" w14:textId="00E0DA2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371B83">
              <w:rPr>
                <w:noProof/>
                <w:webHidden/>
              </w:rPr>
              <w:t>0</w:t>
            </w:r>
          </w:hyperlink>
        </w:p>
        <w:p w14:paraId="47D9D7F2" w14:textId="130F231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134DD5">
              <w:rPr>
                <w:noProof/>
                <w:webHidden/>
              </w:rPr>
              <w:t>58</w:t>
            </w:r>
          </w:hyperlink>
        </w:p>
        <w:p w14:paraId="0B3E47BE" w14:textId="0C5CE8B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8716D1">
              <w:rPr>
                <w:noProof/>
                <w:webHidden/>
              </w:rPr>
              <w:t>7</w:t>
            </w:r>
            <w:r w:rsidR="002B662C">
              <w:rPr>
                <w:noProof/>
                <w:webHidden/>
              </w:rPr>
              <w:t>4</w:t>
            </w:r>
          </w:hyperlink>
        </w:p>
        <w:p w14:paraId="6F52FBEB" w14:textId="089651F2" w:rsidR="0012577A" w:rsidRDefault="00000000" w:rsidP="008716D1">
          <w:pPr>
            <w:pStyle w:val="Sommario3"/>
            <w:tabs>
              <w:tab w:val="right" w:leader="dot" w:pos="9350"/>
            </w:tabs>
            <w:jc w:val="both"/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69357B">
              <w:rPr>
                <w:noProof/>
                <w:webHidden/>
              </w:rPr>
              <w:t>7</w:t>
            </w:r>
            <w:r w:rsidR="007B3131">
              <w:rPr>
                <w:noProof/>
                <w:webHidden/>
              </w:rPr>
              <w:t>6</w:t>
            </w:r>
          </w:hyperlink>
        </w:p>
        <w:p w14:paraId="5D97538A" w14:textId="7D5B3DE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012B6A">
              <w:rPr>
                <w:noProof/>
                <w:webHidden/>
              </w:rPr>
              <w:t>7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7F9B0C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 carrello</w:t>
            </w:r>
            <w:r w:rsidR="0012577A">
              <w:rPr>
                <w:noProof/>
                <w:webHidden/>
              </w:rPr>
              <w:tab/>
            </w:r>
            <w:r w:rsidR="00830AF3">
              <w:rPr>
                <w:noProof/>
                <w:webHidden/>
              </w:rPr>
              <w:t>79</w:t>
            </w:r>
          </w:hyperlink>
        </w:p>
        <w:p w14:paraId="09FCEADD" w14:textId="030BF68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 carrello</w:t>
            </w:r>
            <w:r w:rsidR="0012577A">
              <w:rPr>
                <w:noProof/>
                <w:webHidden/>
              </w:rPr>
              <w:tab/>
            </w:r>
            <w:r w:rsidR="00941BD7">
              <w:rPr>
                <w:noProof/>
                <w:webHidden/>
              </w:rPr>
              <w:t>84</w:t>
            </w:r>
          </w:hyperlink>
        </w:p>
        <w:p w14:paraId="46CAD230" w14:textId="2715FF3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3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4C23F8">
              <w:rPr>
                <w:noProof/>
                <w:webHidden/>
              </w:rPr>
              <w:t>87</w:t>
            </w:r>
          </w:hyperlink>
        </w:p>
        <w:p w14:paraId="6DEE543A" w14:textId="4D8C1CE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4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033C19">
              <w:rPr>
                <w:noProof/>
                <w:webHidden/>
              </w:rPr>
              <w:t>91</w:t>
            </w:r>
          </w:hyperlink>
        </w:p>
        <w:p w14:paraId="6B221846" w14:textId="2BF826F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8716D1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0E01F9">
              <w:rPr>
                <w:noProof/>
                <w:webHidden/>
              </w:rPr>
              <w:t>95</w:t>
            </w:r>
          </w:hyperlink>
        </w:p>
        <w:p w14:paraId="1DCCFB3A" w14:textId="2509427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0C70D5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nella wishlist</w:t>
            </w:r>
            <w:r w:rsidR="0012577A">
              <w:rPr>
                <w:noProof/>
                <w:webHidden/>
              </w:rPr>
              <w:tab/>
            </w:r>
            <w:r w:rsidR="00A24495">
              <w:rPr>
                <w:noProof/>
                <w:webHidden/>
              </w:rPr>
              <w:t>95</w:t>
            </w:r>
          </w:hyperlink>
        </w:p>
        <w:p w14:paraId="5BCE975E" w14:textId="7658FDB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dalla wishlist</w:t>
            </w:r>
            <w:r w:rsidR="0012577A">
              <w:rPr>
                <w:noProof/>
                <w:webHidden/>
              </w:rPr>
              <w:tab/>
            </w:r>
            <w:r w:rsidR="007B3948">
              <w:rPr>
                <w:noProof/>
                <w:webHidden/>
              </w:rPr>
              <w:t>98</w:t>
            </w:r>
          </w:hyperlink>
        </w:p>
        <w:p w14:paraId="1F91CCF0" w14:textId="71FC02C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97733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7274C">
              <w:rPr>
                <w:noProof/>
                <w:webHidden/>
              </w:rPr>
              <w:t>10</w:t>
            </w:r>
            <w:r w:rsidR="00306EF2">
              <w:rPr>
                <w:noProof/>
                <w:webHidden/>
              </w:rPr>
              <w:t>2</w:t>
            </w:r>
          </w:hyperlink>
        </w:p>
        <w:p w14:paraId="376FDA38" w14:textId="37499BD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_Toc179210171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58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91377AD" w14:textId="2C9BAFB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62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AE2FFD0" w14:textId="4E33AF4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_Toc179210173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64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17CB1D7" w14:textId="77777777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>9.2 Test cases per Gestione degli ordini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_Toc179210174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68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37BF78CC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_Toc179210175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68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4789EEF8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_Toc179210176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70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1A1772A" w14:textId="77777777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>9.3 Test cases per Gestione del catalogo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_Toc179210177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74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7A653C47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_Toc179210178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74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8C66E93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_Toc179210179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79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0F8CBDC5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84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2558E32B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_Toc179210181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85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E0FAFBA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92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AD55AE0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_Toc179210183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93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060BF0DC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_Toc179210184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95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323E537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_Toc179210185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96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631D38C8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_Toc179210186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97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7591E54" w14:textId="010225AB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_Toc179210187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98</w:t>
            </w:r>
            <w:r w:rsidR="0012577A">
              <w:rPr>
                <w:noProof/>
                <w:webHidden/>
              </w:rPr>
              <w:fldChar w:fldCharType="end"/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 xml:space="preserve">: </w:t>
      </w:r>
      <w:proofErr w:type="spellStart"/>
      <w:r w:rsidRPr="00947C35">
        <w:rPr>
          <w:rFonts w:eastAsia="Inter"/>
          <w:sz w:val="26"/>
          <w:szCs w:val="26"/>
        </w:rPr>
        <w:t>TechHeaven</w:t>
      </w:r>
      <w:proofErr w:type="spellEnd"/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proofErr w:type="spellStart"/>
      <w:r w:rsidR="00855EF4">
        <w:rPr>
          <w:rFonts w:eastAsia="Inter"/>
          <w:sz w:val="26"/>
          <w:szCs w:val="26"/>
        </w:rPr>
        <w:t>Specifications</w:t>
      </w:r>
      <w:proofErr w:type="spellEnd"/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 xml:space="preserve">Team </w:t>
            </w:r>
            <w:proofErr w:type="spellStart"/>
            <w:r w:rsidRPr="00947C35">
              <w:rPr>
                <w:rFonts w:eastAsia="Inter"/>
                <w:sz w:val="26"/>
                <w:szCs w:val="26"/>
              </w:rPr>
              <w:t>member</w:t>
            </w:r>
            <w:proofErr w:type="spellEnd"/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proofErr w:type="spellStart"/>
      <w:r w:rsidRPr="003B7798">
        <w:rPr>
          <w:rFonts w:eastAsia="Inter Medium"/>
          <w:b/>
          <w:color w:val="000000" w:themeColor="text1"/>
        </w:rPr>
        <w:t>Revision</w:t>
      </w:r>
      <w:proofErr w:type="spellEnd"/>
      <w:r w:rsidRPr="003B7798">
        <w:rPr>
          <w:rFonts w:eastAsia="Inter Medium"/>
          <w:b/>
          <w:color w:val="000000" w:themeColor="text1"/>
        </w:rPr>
        <w:t xml:space="preserve">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delle sezioni del Test plan seguenti :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</w:t>
            </w:r>
            <w:proofErr w:type="spellStart"/>
            <w:r w:rsidRPr="00062AE6">
              <w:rPr>
                <w:rFonts w:eastAsia="Inter Medium"/>
                <w:sz w:val="26"/>
                <w:szCs w:val="26"/>
              </w:rPr>
              <w:t>Fail</w:t>
            </w:r>
            <w:proofErr w:type="spellEnd"/>
            <w:r w:rsidRPr="00062AE6">
              <w:rPr>
                <w:rFonts w:eastAsia="Inter Medium"/>
                <w:sz w:val="26"/>
                <w:szCs w:val="26"/>
              </w:rPr>
              <w:t xml:space="preserve"> </w:t>
            </w:r>
            <w:proofErr w:type="spellStart"/>
            <w:r w:rsidRPr="00062AE6">
              <w:rPr>
                <w:rFonts w:eastAsia="Inter Medium"/>
                <w:sz w:val="26"/>
                <w:szCs w:val="26"/>
              </w:rPr>
              <w:t>criteria</w:t>
            </w:r>
            <w:proofErr w:type="spellEnd"/>
            <w:r w:rsidRPr="00062AE6">
              <w:rPr>
                <w:rFonts w:eastAsia="Inter Medium"/>
                <w:sz w:val="26"/>
                <w:szCs w:val="26"/>
              </w:rPr>
              <w:t>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2FFE5E9A" w:rsidR="00151AF5" w:rsidRPr="00151AF5" w:rsidRDefault="0067726E" w:rsidP="00151AF5">
      <w:pPr>
        <w:tabs>
          <w:tab w:val="left" w:pos="2616"/>
        </w:tabs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0725A81" wp14:editId="4D437578">
            <wp:extent cx="4366260" cy="9060180"/>
            <wp:effectExtent l="0" t="0" r="0" b="762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6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4A62B" w14:textId="7E7EB323" w:rsidR="0012577A" w:rsidRDefault="0067726E" w:rsidP="004612C8">
      <w:r>
        <w:rPr>
          <w:noProof/>
          <w:sz w:val="40"/>
          <w:szCs w:val="40"/>
        </w:rPr>
        <w:lastRenderedPageBreak/>
        <w:drawing>
          <wp:inline distT="0" distB="0" distL="0" distR="0" wp14:anchorId="5547FA91" wp14:editId="47C57DFA">
            <wp:extent cx="4274820" cy="9060180"/>
            <wp:effectExtent l="0" t="0" r="0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29F2FBF7" w:rsidR="00C73A5F" w:rsidRDefault="0067726E">
      <w:r>
        <w:rPr>
          <w:noProof/>
        </w:rPr>
        <w:lastRenderedPageBreak/>
        <w:drawing>
          <wp:inline distT="0" distB="0" distL="0" distR="0" wp14:anchorId="0B6F85CF" wp14:editId="47C349CC">
            <wp:extent cx="4274820" cy="9060180"/>
            <wp:effectExtent l="0" t="0" r="0" b="762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19CB356F" w:rsidR="00151AF5" w:rsidRDefault="006B792C">
      <w:r>
        <w:rPr>
          <w:noProof/>
        </w:rPr>
        <w:lastRenderedPageBreak/>
        <w:drawing>
          <wp:inline distT="0" distB="0" distL="0" distR="0" wp14:anchorId="283F15DB" wp14:editId="649A9822">
            <wp:extent cx="4274820" cy="9060180"/>
            <wp:effectExtent l="0" t="0" r="0" b="762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7EE3592B" w:rsidR="00815E2E" w:rsidRDefault="006B792C">
      <w:r>
        <w:rPr>
          <w:noProof/>
        </w:rPr>
        <w:lastRenderedPageBreak/>
        <w:drawing>
          <wp:inline distT="0" distB="0" distL="0" distR="0" wp14:anchorId="7BA73455" wp14:editId="67DF5C43">
            <wp:extent cx="4274820" cy="9060180"/>
            <wp:effectExtent l="0" t="0" r="0" b="762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0C4FAE86" w:rsidR="00815E2E" w:rsidRDefault="00CD527F">
      <w:r>
        <w:rPr>
          <w:noProof/>
        </w:rPr>
        <w:lastRenderedPageBreak/>
        <w:drawing>
          <wp:inline distT="0" distB="0" distL="0" distR="0" wp14:anchorId="1A261A0F" wp14:editId="07861919">
            <wp:extent cx="4076700" cy="906780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CFA39A" wp14:editId="417B8750">
            <wp:extent cx="4076700" cy="906780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8F4BE3" wp14:editId="2FD5E56E">
            <wp:extent cx="4076700" cy="90678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67899" wp14:editId="43180A4B">
            <wp:extent cx="4099560" cy="9060180"/>
            <wp:effectExtent l="0" t="0" r="0" b="762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6B905D19" w:rsidR="00EE2EA0" w:rsidRDefault="0072258C">
      <w:r>
        <w:rPr>
          <w:noProof/>
        </w:rPr>
        <w:lastRenderedPageBreak/>
        <w:drawing>
          <wp:inline distT="0" distB="0" distL="0" distR="0" wp14:anchorId="2097E420" wp14:editId="1E757778">
            <wp:extent cx="4076700" cy="906780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76C00279" w:rsidR="008216D4" w:rsidRDefault="008216D4">
      <w:r>
        <w:rPr>
          <w:noProof/>
        </w:rPr>
        <w:lastRenderedPageBreak/>
        <w:drawing>
          <wp:inline distT="0" distB="0" distL="0" distR="0" wp14:anchorId="5A6A1872" wp14:editId="7C5BB672">
            <wp:extent cx="4076700" cy="906780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BE60D" w14:textId="35F11421" w:rsidR="00E9741E" w:rsidRDefault="00E9741E">
      <w:r>
        <w:rPr>
          <w:noProof/>
        </w:rPr>
        <w:lastRenderedPageBreak/>
        <w:drawing>
          <wp:inline distT="0" distB="0" distL="0" distR="0" wp14:anchorId="3892E815" wp14:editId="4FE1D458">
            <wp:extent cx="4076700" cy="906780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786F73F2" w:rsidR="00B6704B" w:rsidRDefault="00B6704B">
      <w:r>
        <w:rPr>
          <w:noProof/>
        </w:rPr>
        <w:lastRenderedPageBreak/>
        <w:drawing>
          <wp:inline distT="0" distB="0" distL="0" distR="0" wp14:anchorId="322F4ED7" wp14:editId="052C68FF">
            <wp:extent cx="4076700" cy="906780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4997A340" w:rsidR="00E34B85" w:rsidRDefault="00E34B85">
      <w:r>
        <w:rPr>
          <w:noProof/>
        </w:rPr>
        <w:lastRenderedPageBreak/>
        <w:drawing>
          <wp:inline distT="0" distB="0" distL="0" distR="0" wp14:anchorId="1561B2B3" wp14:editId="74A4CC29">
            <wp:extent cx="4076700" cy="906780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1D61F07C" w:rsidR="004D17B9" w:rsidRDefault="004D17B9">
      <w:r>
        <w:rPr>
          <w:noProof/>
        </w:rPr>
        <w:lastRenderedPageBreak/>
        <w:drawing>
          <wp:inline distT="0" distB="0" distL="0" distR="0" wp14:anchorId="79E1B6C6" wp14:editId="2AECB3E5">
            <wp:extent cx="4076700" cy="906780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37E9C7ED" w:rsidR="00212369" w:rsidRDefault="00F97822">
      <w:r>
        <w:rPr>
          <w:noProof/>
        </w:rPr>
        <w:lastRenderedPageBreak/>
        <w:drawing>
          <wp:inline distT="0" distB="0" distL="0" distR="0" wp14:anchorId="7F361B85" wp14:editId="4E4DA6AB">
            <wp:extent cx="5596255" cy="9072245"/>
            <wp:effectExtent l="0" t="0" r="444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9ADA" w14:textId="0C756905" w:rsidR="00F4625C" w:rsidRDefault="00C96DAC">
      <w:r>
        <w:rPr>
          <w:noProof/>
        </w:rPr>
        <w:lastRenderedPageBreak/>
        <w:drawing>
          <wp:inline distT="0" distB="0" distL="0" distR="0" wp14:anchorId="185FA911" wp14:editId="5D4F4FFA">
            <wp:extent cx="5600700" cy="90678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1454C27F" w:rsidR="00BC112D" w:rsidRDefault="00A4096E">
      <w:r>
        <w:rPr>
          <w:noProof/>
        </w:rPr>
        <w:lastRenderedPageBreak/>
        <w:drawing>
          <wp:inline distT="0" distB="0" distL="0" distR="0" wp14:anchorId="5C6BCF86" wp14:editId="77479D17">
            <wp:extent cx="5600700" cy="90678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41052B93" w14:textId="6BAAA01B" w:rsidR="0011565E" w:rsidRDefault="0011565E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0721510E" wp14:editId="06746843">
            <wp:extent cx="6118860" cy="861822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D1AB5" w14:textId="56863EA3" w:rsidR="0011565E" w:rsidRDefault="0011565E"/>
    <w:p w14:paraId="771DC57C" w14:textId="70C3BD5B" w:rsidR="0011565E" w:rsidRDefault="0011565E">
      <w:r>
        <w:rPr>
          <w:noProof/>
        </w:rPr>
        <w:drawing>
          <wp:inline distT="0" distB="0" distL="0" distR="0" wp14:anchorId="26BACAC0" wp14:editId="64EB77C1">
            <wp:extent cx="6118860" cy="861822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7D84A582" w:rsidR="0011565E" w:rsidRDefault="0011565E">
      <w:r>
        <w:rPr>
          <w:noProof/>
        </w:rPr>
        <w:lastRenderedPageBreak/>
        <w:drawing>
          <wp:inline distT="0" distB="0" distL="0" distR="0" wp14:anchorId="6DC4B5EF" wp14:editId="771C84B8">
            <wp:extent cx="6118860" cy="861822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E6A1B" w14:textId="5DC96DA4" w:rsidR="008D246C" w:rsidRDefault="008D246C"/>
    <w:p w14:paraId="138012A2" w14:textId="4F39C638" w:rsidR="008D246C" w:rsidRDefault="008D246C">
      <w:r>
        <w:rPr>
          <w:noProof/>
        </w:rPr>
        <w:lastRenderedPageBreak/>
        <w:drawing>
          <wp:inline distT="0" distB="0" distL="0" distR="0" wp14:anchorId="51B7BA33" wp14:editId="247729BA">
            <wp:extent cx="4754880" cy="9067800"/>
            <wp:effectExtent l="0" t="0" r="762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13CD4403" w:rsidR="0023448F" w:rsidRDefault="0023448F">
      <w:r>
        <w:rPr>
          <w:noProof/>
        </w:rPr>
        <w:lastRenderedPageBreak/>
        <w:drawing>
          <wp:inline distT="0" distB="0" distL="0" distR="0" wp14:anchorId="53162ECB" wp14:editId="17FB03CB">
            <wp:extent cx="4716780" cy="9067800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29496A1C" w:rsidR="0023448F" w:rsidRDefault="0023448F">
      <w:r>
        <w:rPr>
          <w:noProof/>
        </w:rPr>
        <w:lastRenderedPageBreak/>
        <w:drawing>
          <wp:inline distT="0" distB="0" distL="0" distR="0" wp14:anchorId="75F0678C" wp14:editId="5CF99501">
            <wp:extent cx="4716780" cy="9067800"/>
            <wp:effectExtent l="0" t="0" r="762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4C128F7F" w:rsidR="00760202" w:rsidRPr="00BA2897" w:rsidRDefault="00DF63A6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A39BBD4" wp14:editId="31FB26A8">
            <wp:extent cx="5204460" cy="8040239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510" cy="80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9614F" w14:textId="52C29C60" w:rsidR="00BA2897" w:rsidRDefault="00727957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5029583" wp14:editId="7E8A8B08">
            <wp:extent cx="5192717" cy="7939677"/>
            <wp:effectExtent l="0" t="0" r="8255" b="4445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717" cy="793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60B7B36" w:rsidR="008A4561" w:rsidRDefault="008A4561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09188363" w14:textId="0C752803" w:rsidR="00A726D7" w:rsidRDefault="00A726D7" w:rsidP="00062EA5">
      <w:pPr>
        <w:rPr>
          <w:b/>
          <w:bCs/>
          <w:color w:val="222A35" w:themeColor="text2" w:themeShade="80"/>
          <w:sz w:val="40"/>
          <w:szCs w:val="40"/>
        </w:rPr>
      </w:pPr>
    </w:p>
    <w:p w14:paraId="058CB3AA" w14:textId="213DA2C8" w:rsidR="00A726D7" w:rsidRDefault="00270451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2E1B2C" wp14:editId="4A1114C8">
            <wp:extent cx="5334270" cy="8238996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351" cy="824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33359" w14:textId="44158F02" w:rsidR="0003404D" w:rsidRDefault="0003404D" w:rsidP="0003404D">
      <w:pPr>
        <w:rPr>
          <w:b/>
          <w:bCs/>
          <w:color w:val="222A35" w:themeColor="text2" w:themeShade="80"/>
          <w:sz w:val="40"/>
          <w:szCs w:val="40"/>
        </w:rPr>
      </w:pPr>
    </w:p>
    <w:p w14:paraId="0A1C29FB" w14:textId="344C1002" w:rsidR="0003404D" w:rsidRDefault="00E41A3B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1809AB8" wp14:editId="5F1961CB">
            <wp:extent cx="5426210" cy="8381002"/>
            <wp:effectExtent l="0" t="0" r="3175" b="127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812" cy="838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0C63E" w14:textId="33B218BC" w:rsidR="007D755A" w:rsidRDefault="007D755A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12E91216" w14:textId="603BE0D7" w:rsidR="00D93D19" w:rsidRPr="00D93D19" w:rsidRDefault="007D755A" w:rsidP="00D93D19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526BA077" w14:textId="12397DEA" w:rsidR="007D755A" w:rsidRDefault="00D93D1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C6FB751" wp14:editId="18E09591">
            <wp:extent cx="5213588" cy="8054340"/>
            <wp:effectExtent l="0" t="0" r="6350" b="381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192" cy="805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169EB87B" w:rsidR="00E14B36" w:rsidRDefault="00E14B36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6217F91C" w14:textId="5F1FD840" w:rsidR="00E14B36" w:rsidRDefault="007A259C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7314386" wp14:editId="32C704E3">
            <wp:extent cx="5235625" cy="8086634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331" cy="809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7597" w14:textId="55502654" w:rsidR="005261BF" w:rsidRDefault="005261BF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EDB43BF" w14:textId="7BBFC671" w:rsidR="005261BF" w:rsidRDefault="00667DA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82D7733" wp14:editId="78877572">
            <wp:extent cx="5183059" cy="8005445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265" cy="8008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F000" w14:textId="6ACFD191" w:rsidR="00E54632" w:rsidRDefault="00E54632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745FC64" w14:textId="52F07400" w:rsidR="00E54632" w:rsidRDefault="00E54632" w:rsidP="00E54632">
      <w:pPr>
        <w:rPr>
          <w:b/>
          <w:bCs/>
          <w:color w:val="222A35" w:themeColor="text2" w:themeShade="80"/>
          <w:sz w:val="40"/>
          <w:szCs w:val="40"/>
        </w:rPr>
      </w:pPr>
    </w:p>
    <w:p w14:paraId="6D9EFE96" w14:textId="7C2F2FA8" w:rsidR="00E54632" w:rsidRDefault="00364E9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AAD7340" wp14:editId="1B6FB7DA">
            <wp:extent cx="5249781" cy="8108499"/>
            <wp:effectExtent l="0" t="0" r="8255" b="698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123" cy="811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1D35" w14:textId="1023718B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C79B91" w14:textId="5D3D6688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49CF933" w14:textId="4511117D" w:rsidR="00FD6A03" w:rsidRDefault="00FD6A0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13876">
        <w:rPr>
          <w:b/>
          <w:bCs/>
          <w:color w:val="222A35" w:themeColor="text2" w:themeShade="80"/>
          <w:sz w:val="40"/>
          <w:szCs w:val="40"/>
        </w:rPr>
        <w:t>Aggiunta indirizzo di spedizione</w:t>
      </w:r>
    </w:p>
    <w:p w14:paraId="2769838F" w14:textId="3536B7DD" w:rsidR="00593426" w:rsidRDefault="00593426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2CF181E" wp14:editId="4AA6D146">
            <wp:extent cx="4880610" cy="7539931"/>
            <wp:effectExtent l="0" t="0" r="0" b="444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397" cy="754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13D9546C" w:rsidR="00013BC8" w:rsidRPr="00593426" w:rsidRDefault="00BA114F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8574E2" wp14:editId="7A20076C">
            <wp:extent cx="5873750" cy="907224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74AA1935" w:rsidR="00D724AC" w:rsidRDefault="00A86243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A70442" wp14:editId="6C00C59D">
            <wp:extent cx="5349875" cy="9072245"/>
            <wp:effectExtent l="0" t="0" r="3175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03117254" w:rsidR="00D724AC" w:rsidRDefault="00F240DF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7C50D6" wp14:editId="566BDD31">
            <wp:extent cx="4872990" cy="9072245"/>
            <wp:effectExtent l="0" t="0" r="381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0BB19D3F" w:rsidR="00035A33" w:rsidRDefault="00C84F0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95054B" wp14:editId="057C46B7">
            <wp:extent cx="4872990" cy="9072245"/>
            <wp:effectExtent l="0" t="0" r="381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2D255CD4" w:rsidR="008F1BCB" w:rsidRDefault="00563D1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15D5735" wp14:editId="6DD55B88">
            <wp:extent cx="4575810" cy="9072245"/>
            <wp:effectExtent l="0" t="0" r="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1D52FF67" w:rsidR="001B1EE9" w:rsidRDefault="004C388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4727C9" wp14:editId="27706157">
            <wp:extent cx="4575810" cy="9072245"/>
            <wp:effectExtent l="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1E147EBE" w:rsidR="0037510A" w:rsidRDefault="0022749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CAF076" wp14:editId="6785C214">
            <wp:extent cx="4575810" cy="9072245"/>
            <wp:effectExtent l="0" t="0" r="0" b="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09237306" w14:textId="6B6D7EE3" w:rsidR="00A12DA7" w:rsidRDefault="00ED5BD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1EBF0E8" wp14:editId="6CCDA515">
            <wp:extent cx="5425684" cy="8382000"/>
            <wp:effectExtent l="0" t="0" r="381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008" cy="839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327" w14:textId="20DD78BC" w:rsidR="008E3D94" w:rsidRDefault="00D4097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3DD69D" wp14:editId="41A2E2A4">
            <wp:extent cx="5873750" cy="9072245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E270" w14:textId="6F87E5BF" w:rsidR="008E3D94" w:rsidRDefault="00221C1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286CBF" wp14:editId="7DDF0320">
            <wp:extent cx="5349875" cy="9072245"/>
            <wp:effectExtent l="0" t="0" r="3175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C435" w14:textId="3FB069CD" w:rsidR="008E3D94" w:rsidRDefault="002F516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B80DE7" wp14:editId="27B0AB82">
            <wp:extent cx="4872990" cy="9072245"/>
            <wp:effectExtent l="0" t="0" r="381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A63A" w14:textId="665D10EC" w:rsidR="00EC2DB0" w:rsidRDefault="00F1011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ACD9300" wp14:editId="74B88897">
            <wp:extent cx="4872990" cy="9072245"/>
            <wp:effectExtent l="0" t="0" r="381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93CF" w14:textId="011F4BC8" w:rsidR="00B455A3" w:rsidRDefault="002369E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F23FB0" wp14:editId="1C9AFE6D">
            <wp:extent cx="4575810" cy="9072245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666A976" w:rsidR="00EB543F" w:rsidRDefault="008A1BB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EBF9A31" wp14:editId="308CD8D1">
            <wp:extent cx="4575810" cy="9072245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2786A31A" w:rsidR="003C29E7" w:rsidRDefault="00DE15E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25A2DA1" wp14:editId="780D0BB2">
            <wp:extent cx="4575810" cy="9072245"/>
            <wp:effectExtent l="0" t="0" r="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4FBAA500" w:rsidR="00EA1871" w:rsidRDefault="00C0794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3968DC4" wp14:editId="46D33885">
            <wp:extent cx="5524500" cy="8534661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8" cy="853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18545237" w:rsidR="005F3069" w:rsidRDefault="005F306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F56D868" wp14:editId="6C64FE75">
            <wp:extent cx="6120130" cy="617220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614B457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FB6002A" w14:textId="0E17BF9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3438011" wp14:editId="06196D74">
            <wp:extent cx="6120130" cy="617220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7CE38EC8" w:rsidR="00606730" w:rsidRDefault="006105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53860F" wp14:editId="4B3B23C5">
            <wp:extent cx="6120130" cy="6772275"/>
            <wp:effectExtent l="0" t="0" r="0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6768294C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205346F" w14:textId="19FD6347" w:rsidR="004A0D75" w:rsidRDefault="00997D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2606878" wp14:editId="065214BC">
            <wp:extent cx="6120130" cy="6772275"/>
            <wp:effectExtent l="0" t="0" r="0" b="952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0D614A48" w:rsidR="00F86B4C" w:rsidRDefault="002311A3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A1E60B2" wp14:editId="473C4C32">
            <wp:extent cx="6120130" cy="6772275"/>
            <wp:effectExtent l="0" t="0" r="0" b="952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Default="00AA374B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1BD7CD70" w14:textId="748EFA84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2</w:t>
      </w:r>
      <w:r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6D6EE670" w14:textId="5EBC1C19" w:rsidR="00AB2986" w:rsidRPr="00AB2986" w:rsidRDefault="007F4C58" w:rsidP="00AB298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DB1B840" wp14:editId="3E6EDBAF">
            <wp:extent cx="6120130" cy="6210300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E508" w14:textId="35D57EC0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A6C57F3" w14:textId="0976FB1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48A8355" w14:textId="40DD2AA5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FB9E2D0" w14:textId="193F54D4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DA607E2" w14:textId="55892BC9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A61B130" w14:textId="60D738E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BAE03A7" w14:textId="491DD27E" w:rsidR="00436927" w:rsidRDefault="003C3FE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D57E1E5" wp14:editId="73AB6F91">
            <wp:extent cx="6120130" cy="8526780"/>
            <wp:effectExtent l="0" t="0" r="0" b="762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D5F5B" w14:textId="26FAA0CB" w:rsidR="006C7AD9" w:rsidRDefault="008A27D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8552136" wp14:editId="4DBB56B8">
            <wp:extent cx="56521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1B504" w14:textId="60E239E0" w:rsidR="00742CC8" w:rsidRDefault="009B05D2" w:rsidP="009B05D2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DA540A">
        <w:rPr>
          <w:b/>
          <w:bCs/>
          <w:color w:val="222A35" w:themeColor="text2" w:themeShade="80"/>
          <w:sz w:val="40"/>
          <w:szCs w:val="40"/>
        </w:rPr>
        <w:t>3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Aumento della quantità di un prodotto</w:t>
      </w:r>
      <w:r w:rsidR="00E87550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742CC8">
        <w:rPr>
          <w:b/>
          <w:bCs/>
          <w:color w:val="222A35" w:themeColor="text2" w:themeShade="80"/>
          <w:sz w:val="40"/>
          <w:szCs w:val="40"/>
        </w:rPr>
        <w:t xml:space="preserve">   </w:t>
      </w:r>
    </w:p>
    <w:p w14:paraId="1931FC00" w14:textId="1D7CD33C" w:rsidR="009B05D2" w:rsidRDefault="00742CC8" w:rsidP="00742CC8">
      <w:pPr>
        <w:pStyle w:val="Paragrafoelenco"/>
        <w:ind w:left="1428"/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nel carrello</w:t>
      </w:r>
    </w:p>
    <w:p w14:paraId="4CD10DB7" w14:textId="3F78878F" w:rsidR="00540D02" w:rsidRDefault="0028525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DAC67D5" wp14:editId="4B566BF3">
            <wp:extent cx="6120130" cy="658050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89AA" w14:textId="5CBC154C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689FCF2" w14:textId="66B99ED0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F996D6" w14:textId="1A1C9844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60A1A61" w14:textId="4583A0B9" w:rsidR="00A90DB8" w:rsidRDefault="00283F5B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3664553" wp14:editId="37515055">
            <wp:extent cx="5707380" cy="9072245"/>
            <wp:effectExtent l="0" t="0" r="762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A329" w14:textId="538B3962" w:rsidR="00FB35E6" w:rsidRDefault="00C27DD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A88C05" wp14:editId="09606EE7">
            <wp:extent cx="5122545" cy="9072245"/>
            <wp:effectExtent l="0" t="0" r="1905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D6342EF" w:rsidR="007A2E0E" w:rsidRDefault="00FA3E6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1CC0E2" wp14:editId="17FE2F24">
            <wp:extent cx="5122545" cy="9072245"/>
            <wp:effectExtent l="0" t="0" r="1905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7C8B7" w14:textId="592F516F" w:rsidR="00284CFA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982158">
        <w:rPr>
          <w:b/>
          <w:bCs/>
          <w:color w:val="222A35" w:themeColor="text2" w:themeShade="80"/>
          <w:sz w:val="40"/>
          <w:szCs w:val="40"/>
        </w:rPr>
        <w:t>4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284CFA" w:rsidRPr="00284CFA">
        <w:rPr>
          <w:b/>
          <w:bCs/>
          <w:color w:val="222A35" w:themeColor="text2" w:themeShade="80"/>
          <w:sz w:val="40"/>
          <w:szCs w:val="40"/>
        </w:rPr>
        <w:t xml:space="preserve">Diminuzione della quantità di un </w:t>
      </w:r>
    </w:p>
    <w:p w14:paraId="5DD89D77" w14:textId="25AD1A90" w:rsidR="00DA19C7" w:rsidRDefault="00284CFA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    </w:t>
      </w:r>
      <w:r w:rsidRPr="00284CFA">
        <w:rPr>
          <w:b/>
          <w:bCs/>
          <w:color w:val="222A35" w:themeColor="text2" w:themeShade="80"/>
          <w:sz w:val="40"/>
          <w:szCs w:val="40"/>
        </w:rPr>
        <w:t>prodotto nel carrello</w:t>
      </w:r>
    </w:p>
    <w:p w14:paraId="7CE0D8F4" w14:textId="50D3EAF9" w:rsidR="00CA29F7" w:rsidRDefault="00E1501C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80C30A0" wp14:editId="722E2E43">
            <wp:extent cx="6120130" cy="7691120"/>
            <wp:effectExtent l="0" t="0" r="0" b="508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9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A106" w14:textId="3E572544" w:rsidR="00B5296A" w:rsidRDefault="00B5296A" w:rsidP="00284CFA">
      <w:pPr>
        <w:rPr>
          <w:b/>
          <w:bCs/>
          <w:color w:val="222A35" w:themeColor="text2" w:themeShade="80"/>
          <w:sz w:val="40"/>
          <w:szCs w:val="40"/>
        </w:rPr>
      </w:pPr>
    </w:p>
    <w:p w14:paraId="303D837C" w14:textId="5837B377" w:rsidR="00B5296A" w:rsidRDefault="007345E2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E8A369A" wp14:editId="6DC5CC33">
            <wp:extent cx="5652135" cy="9072245"/>
            <wp:effectExtent l="0" t="0" r="571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D4B2" w14:textId="42A6347E" w:rsidR="00D3216D" w:rsidRDefault="009E3A16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0DFDE1" wp14:editId="66EA3954">
            <wp:extent cx="5122545" cy="9072245"/>
            <wp:effectExtent l="0" t="0" r="1905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716277E1" w:rsidR="008B387C" w:rsidRDefault="00851BB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6E663B" wp14:editId="6D124809">
            <wp:extent cx="5122545" cy="9072245"/>
            <wp:effectExtent l="0" t="0" r="1905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A86973" w:rsidRDefault="00140723" w:rsidP="00284CFA">
      <w:p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1.10 Modifica dei prodotti nella lista dei desideri</w:t>
      </w:r>
      <w:r w:rsidR="007D27BC"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(</w:t>
      </w:r>
      <w:proofErr w:type="spellStart"/>
      <w:r w:rsidR="00697EB6" w:rsidRPr="00A86973">
        <w:rPr>
          <w:b/>
          <w:bCs/>
          <w:color w:val="222A35" w:themeColor="text2" w:themeShade="80"/>
          <w:sz w:val="36"/>
          <w:szCs w:val="36"/>
        </w:rPr>
        <w:t>wishlist</w:t>
      </w:r>
      <w:proofErr w:type="spellEnd"/>
      <w:r w:rsidR="00697EB6" w:rsidRPr="00A86973">
        <w:rPr>
          <w:b/>
          <w:bCs/>
          <w:color w:val="222A35" w:themeColor="text2" w:themeShade="80"/>
          <w:sz w:val="36"/>
          <w:szCs w:val="36"/>
        </w:rPr>
        <w:t>)</w:t>
      </w:r>
    </w:p>
    <w:p w14:paraId="00025DCE" w14:textId="258A26E3" w:rsidR="00140723" w:rsidRPr="00A86973" w:rsidRDefault="00140723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t>1.1.</w:t>
      </w:r>
      <w:r w:rsidR="00627DFB" w:rsidRPr="00A86973">
        <w:rPr>
          <w:b/>
          <w:bCs/>
          <w:color w:val="222A35" w:themeColor="text2" w:themeShade="80"/>
          <w:sz w:val="36"/>
          <w:szCs w:val="36"/>
        </w:rPr>
        <w:t>1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0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.1 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 xml:space="preserve">Aggiunta di un prodotto nella </w:t>
      </w:r>
      <w:proofErr w:type="spellStart"/>
      <w:r w:rsidR="002342FA" w:rsidRPr="00A86973">
        <w:rPr>
          <w:b/>
          <w:bCs/>
          <w:color w:val="222A35" w:themeColor="text2" w:themeShade="80"/>
          <w:sz w:val="36"/>
          <w:szCs w:val="36"/>
        </w:rPr>
        <w:t>wishlist</w:t>
      </w:r>
      <w:proofErr w:type="spellEnd"/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46AD6" w14:textId="73BF6F49" w:rsidR="00977339" w:rsidRDefault="00977339" w:rsidP="00977339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1.1.10.</w:t>
      </w:r>
      <w:r w:rsidR="006636BA">
        <w:rPr>
          <w:b/>
          <w:bCs/>
          <w:color w:val="222A35" w:themeColor="text2" w:themeShade="80"/>
          <w:sz w:val="36"/>
          <w:szCs w:val="36"/>
        </w:rPr>
        <w:t>2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636BA" w:rsidRPr="006636BA">
        <w:rPr>
          <w:b/>
          <w:bCs/>
          <w:color w:val="222A35" w:themeColor="text2" w:themeShade="80"/>
          <w:sz w:val="36"/>
          <w:szCs w:val="36"/>
        </w:rPr>
        <w:t xml:space="preserve">Rimozione di un prodotto dalla </w:t>
      </w:r>
      <w:proofErr w:type="spellStart"/>
      <w:r w:rsidR="006636BA" w:rsidRPr="006636BA">
        <w:rPr>
          <w:b/>
          <w:bCs/>
          <w:color w:val="222A35" w:themeColor="text2" w:themeShade="80"/>
          <w:sz w:val="36"/>
          <w:szCs w:val="36"/>
        </w:rPr>
        <w:t>wishlist</w:t>
      </w:r>
      <w:proofErr w:type="spellEnd"/>
    </w:p>
    <w:p w14:paraId="121D44C6" w14:textId="49F59E64" w:rsidR="00D772FC" w:rsidRPr="00D772FC" w:rsidRDefault="00B95107" w:rsidP="00D772FC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0F303C9A" wp14:editId="0F262DC4">
            <wp:extent cx="6120130" cy="7786370"/>
            <wp:effectExtent l="0" t="0" r="0" b="508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8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0C392" w14:textId="0086B9B8" w:rsidR="00231988" w:rsidRDefault="00231988" w:rsidP="00284CFA">
      <w:pPr>
        <w:rPr>
          <w:b/>
          <w:bCs/>
          <w:color w:val="222A35" w:themeColor="text2" w:themeShade="80"/>
          <w:sz w:val="40"/>
          <w:szCs w:val="40"/>
        </w:rPr>
      </w:pPr>
    </w:p>
    <w:p w14:paraId="4B8F7626" w14:textId="59B47362" w:rsidR="00D43654" w:rsidRDefault="00D43654" w:rsidP="00284CFA">
      <w:pPr>
        <w:rPr>
          <w:b/>
          <w:bCs/>
          <w:color w:val="222A35" w:themeColor="text2" w:themeShade="80"/>
          <w:sz w:val="40"/>
          <w:szCs w:val="40"/>
        </w:rPr>
      </w:pPr>
    </w:p>
    <w:p w14:paraId="7ABB6B43" w14:textId="6C64D3E5" w:rsidR="00D43654" w:rsidRDefault="00BF0070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03F0788" wp14:editId="2C930B77">
            <wp:extent cx="6120130" cy="7691120"/>
            <wp:effectExtent l="0" t="0" r="0" b="508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9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99098" w14:textId="14A4A2FF" w:rsidR="00231988" w:rsidRDefault="00231988" w:rsidP="00284CFA">
      <w:pPr>
        <w:rPr>
          <w:b/>
          <w:bCs/>
          <w:color w:val="222A35" w:themeColor="text2" w:themeShade="80"/>
          <w:sz w:val="40"/>
          <w:szCs w:val="40"/>
        </w:rPr>
      </w:pPr>
    </w:p>
    <w:p w14:paraId="0B0DD98C" w14:textId="2D5F7939" w:rsidR="006F01AF" w:rsidRDefault="006F01AF" w:rsidP="00284CFA">
      <w:pPr>
        <w:rPr>
          <w:b/>
          <w:bCs/>
          <w:color w:val="222A35" w:themeColor="text2" w:themeShade="80"/>
          <w:sz w:val="40"/>
          <w:szCs w:val="40"/>
        </w:rPr>
      </w:pPr>
    </w:p>
    <w:p w14:paraId="42BA3D60" w14:textId="7DD15227" w:rsidR="006F01AF" w:rsidRDefault="006F01AF" w:rsidP="00284CFA">
      <w:pPr>
        <w:rPr>
          <w:b/>
          <w:bCs/>
          <w:color w:val="222A35" w:themeColor="text2" w:themeShade="80"/>
          <w:sz w:val="40"/>
          <w:szCs w:val="40"/>
        </w:rPr>
      </w:pPr>
    </w:p>
    <w:p w14:paraId="6249B0E8" w14:textId="0B5CB89D" w:rsidR="006F01AF" w:rsidRDefault="00273084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D4B7583" wp14:editId="5667C5AD">
            <wp:extent cx="6120130" cy="8804275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80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164C" w:rsidRPr="004E164C">
        <w:t xml:space="preserve"> </w:t>
      </w:r>
    </w:p>
    <w:p w14:paraId="702CC17F" w14:textId="1507870C" w:rsidR="003F51E5" w:rsidRDefault="00285772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117DD54" wp14:editId="52FED393">
            <wp:extent cx="5758815" cy="9072245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5544B2FC" w:rsidR="003F51E5" w:rsidRDefault="00983634" w:rsidP="00284CFA">
      <w:pPr>
        <w:rPr>
          <w:b/>
          <w:bCs/>
          <w:color w:val="222A35" w:themeColor="text2" w:themeShade="80"/>
          <w:sz w:val="32"/>
          <w:szCs w:val="32"/>
        </w:rPr>
      </w:pPr>
      <w:r w:rsidRPr="00B313E0">
        <w:rPr>
          <w:b/>
          <w:bCs/>
          <w:color w:val="222A35" w:themeColor="text2" w:themeShade="80"/>
          <w:sz w:val="32"/>
          <w:szCs w:val="32"/>
        </w:rPr>
        <w:lastRenderedPageBreak/>
        <w:t>1.1.1</w:t>
      </w:r>
      <w:r w:rsidRPr="00B313E0">
        <w:rPr>
          <w:b/>
          <w:bCs/>
          <w:color w:val="222A35" w:themeColor="text2" w:themeShade="80"/>
          <w:sz w:val="32"/>
          <w:szCs w:val="32"/>
        </w:rPr>
        <w:t>1</w:t>
      </w:r>
      <w:r w:rsidR="00405E5E" w:rsidRPr="00B313E0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Pr="00405E5E">
        <w:rPr>
          <w:b/>
          <w:bCs/>
          <w:color w:val="222A35" w:themeColor="text2" w:themeShade="80"/>
          <w:sz w:val="32"/>
          <w:szCs w:val="32"/>
        </w:rPr>
        <w:t>Acquisto dei prodotti nel carrello virtuale (creazione ordine)</w:t>
      </w:r>
    </w:p>
    <w:p w14:paraId="79852E52" w14:textId="313DD075" w:rsidR="000E0733" w:rsidRPr="00482FC8" w:rsidRDefault="000E0733" w:rsidP="000E073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0E0733">
        <w:rPr>
          <w:b/>
          <w:bCs/>
          <w:color w:val="222A35" w:themeColor="text2" w:themeShade="80"/>
          <w:sz w:val="36"/>
          <w:szCs w:val="36"/>
        </w:rPr>
        <w:t xml:space="preserve">1.1.11.1 </w:t>
      </w:r>
      <w:r w:rsidRPr="000E0733">
        <w:rPr>
          <w:b/>
          <w:bCs/>
          <w:color w:val="222A35" w:themeColor="text2" w:themeShade="80"/>
          <w:sz w:val="32"/>
          <w:szCs w:val="32"/>
        </w:rPr>
        <w:t>Acquisto dei prodotti nel carrello virtuale (creazione ordine) con carta di credito</w:t>
      </w:r>
    </w:p>
    <w:p w14:paraId="47935087" w14:textId="013D41BA" w:rsidR="000E0733" w:rsidRDefault="00482FC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DBEC4B1" wp14:editId="4D51128C">
            <wp:extent cx="6120130" cy="6633210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63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F3AD6" w14:textId="3150FB69" w:rsidR="00856A15" w:rsidRDefault="00856A1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AC9BE0E" w14:textId="788CE52E" w:rsidR="00856A15" w:rsidRDefault="00856A1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B6029A" w14:textId="628ED44A" w:rsidR="00856A15" w:rsidRDefault="00856A1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C730EF3" w14:textId="62D55F29" w:rsidR="00856A15" w:rsidRDefault="008E505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B53160" wp14:editId="59A67B4F">
            <wp:extent cx="4311015" cy="9072245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0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56A15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655515" w14:textId="77777777" w:rsidR="00F7737A" w:rsidRDefault="00F7737A" w:rsidP="0012577A">
      <w:pPr>
        <w:spacing w:after="0" w:line="240" w:lineRule="auto"/>
      </w:pPr>
      <w:r>
        <w:separator/>
      </w:r>
    </w:p>
  </w:endnote>
  <w:endnote w:type="continuationSeparator" w:id="0">
    <w:p w14:paraId="177AE8DF" w14:textId="77777777" w:rsidR="00F7737A" w:rsidRDefault="00F7737A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5C25FC" w14:textId="77777777" w:rsidR="00F7737A" w:rsidRDefault="00F7737A" w:rsidP="0012577A">
      <w:pPr>
        <w:spacing w:after="0" w:line="240" w:lineRule="auto"/>
      </w:pPr>
      <w:r>
        <w:separator/>
      </w:r>
    </w:p>
  </w:footnote>
  <w:footnote w:type="continuationSeparator" w:id="0">
    <w:p w14:paraId="4DE0ED57" w14:textId="77777777" w:rsidR="00F7737A" w:rsidRDefault="00F7737A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 xml:space="preserve">Corso di Ingegneria del Software </w:t>
    </w:r>
    <w:proofErr w:type="spellStart"/>
    <w:r w:rsidRPr="0012577A">
      <w:rPr>
        <w:rFonts w:ascii="Inter" w:eastAsia="Inter" w:hAnsi="Inter" w:cs="Inter"/>
        <w:color w:val="666666"/>
        <w:lang w:eastAsia="it-IT"/>
      </w:rPr>
      <w:t>a.a</w:t>
    </w:r>
    <w:proofErr w:type="spellEnd"/>
    <w:r w:rsidRPr="0012577A">
      <w:rPr>
        <w:rFonts w:ascii="Inter" w:eastAsia="Inter" w:hAnsi="Inter" w:cs="Inter"/>
        <w:color w:val="666666"/>
        <w:lang w:eastAsia="it-IT"/>
      </w:rPr>
      <w:t>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EBBE95D6"/>
    <w:lvl w:ilvl="0" w:tplc="0410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12B6A"/>
    <w:rsid w:val="00013876"/>
    <w:rsid w:val="00013BC8"/>
    <w:rsid w:val="000279E2"/>
    <w:rsid w:val="0003226D"/>
    <w:rsid w:val="00033C19"/>
    <w:rsid w:val="0003404D"/>
    <w:rsid w:val="000349A2"/>
    <w:rsid w:val="00035A33"/>
    <w:rsid w:val="000426EB"/>
    <w:rsid w:val="000433FC"/>
    <w:rsid w:val="00046228"/>
    <w:rsid w:val="00051966"/>
    <w:rsid w:val="00062EA5"/>
    <w:rsid w:val="00067DCB"/>
    <w:rsid w:val="0007345D"/>
    <w:rsid w:val="00074810"/>
    <w:rsid w:val="00075339"/>
    <w:rsid w:val="00082756"/>
    <w:rsid w:val="00083F75"/>
    <w:rsid w:val="00093871"/>
    <w:rsid w:val="000A51F3"/>
    <w:rsid w:val="000C10A5"/>
    <w:rsid w:val="000C68CA"/>
    <w:rsid w:val="000C6C9C"/>
    <w:rsid w:val="000C70D5"/>
    <w:rsid w:val="000D041F"/>
    <w:rsid w:val="000D368B"/>
    <w:rsid w:val="000D471E"/>
    <w:rsid w:val="000E01F9"/>
    <w:rsid w:val="000E0733"/>
    <w:rsid w:val="000F2A88"/>
    <w:rsid w:val="00110124"/>
    <w:rsid w:val="0011565E"/>
    <w:rsid w:val="0012577A"/>
    <w:rsid w:val="00126023"/>
    <w:rsid w:val="0012776C"/>
    <w:rsid w:val="00132684"/>
    <w:rsid w:val="001338FB"/>
    <w:rsid w:val="00134DD5"/>
    <w:rsid w:val="00140723"/>
    <w:rsid w:val="001462AA"/>
    <w:rsid w:val="0015003B"/>
    <w:rsid w:val="00151AF5"/>
    <w:rsid w:val="001600AE"/>
    <w:rsid w:val="00160A3E"/>
    <w:rsid w:val="0016149C"/>
    <w:rsid w:val="0017274C"/>
    <w:rsid w:val="00173CB6"/>
    <w:rsid w:val="00174F4A"/>
    <w:rsid w:val="00195F71"/>
    <w:rsid w:val="0019746C"/>
    <w:rsid w:val="001A2DAC"/>
    <w:rsid w:val="001B1EE9"/>
    <w:rsid w:val="001B36D9"/>
    <w:rsid w:val="001D45F7"/>
    <w:rsid w:val="001E596F"/>
    <w:rsid w:val="00212369"/>
    <w:rsid w:val="00214866"/>
    <w:rsid w:val="002158FB"/>
    <w:rsid w:val="00221C16"/>
    <w:rsid w:val="0022637A"/>
    <w:rsid w:val="00227491"/>
    <w:rsid w:val="002279BC"/>
    <w:rsid w:val="002311A3"/>
    <w:rsid w:val="00231988"/>
    <w:rsid w:val="00232EDC"/>
    <w:rsid w:val="002342FA"/>
    <w:rsid w:val="0023448F"/>
    <w:rsid w:val="002353F5"/>
    <w:rsid w:val="00236126"/>
    <w:rsid w:val="002369EC"/>
    <w:rsid w:val="00242E0B"/>
    <w:rsid w:val="00245E38"/>
    <w:rsid w:val="00250966"/>
    <w:rsid w:val="00252D45"/>
    <w:rsid w:val="00270451"/>
    <w:rsid w:val="00273084"/>
    <w:rsid w:val="00283F5B"/>
    <w:rsid w:val="00284CFA"/>
    <w:rsid w:val="0028525A"/>
    <w:rsid w:val="00285772"/>
    <w:rsid w:val="00294207"/>
    <w:rsid w:val="0029749C"/>
    <w:rsid w:val="002A2153"/>
    <w:rsid w:val="002A27C0"/>
    <w:rsid w:val="002A4A79"/>
    <w:rsid w:val="002B662C"/>
    <w:rsid w:val="002D3393"/>
    <w:rsid w:val="002E6877"/>
    <w:rsid w:val="002E6E4B"/>
    <w:rsid w:val="002F186B"/>
    <w:rsid w:val="002F4CDA"/>
    <w:rsid w:val="002F516B"/>
    <w:rsid w:val="002F7FF8"/>
    <w:rsid w:val="00305A79"/>
    <w:rsid w:val="00306EF2"/>
    <w:rsid w:val="00311165"/>
    <w:rsid w:val="0031434D"/>
    <w:rsid w:val="003154AE"/>
    <w:rsid w:val="0034632B"/>
    <w:rsid w:val="00357629"/>
    <w:rsid w:val="00364E99"/>
    <w:rsid w:val="00371B83"/>
    <w:rsid w:val="00372B7D"/>
    <w:rsid w:val="0037510A"/>
    <w:rsid w:val="00381364"/>
    <w:rsid w:val="003943F3"/>
    <w:rsid w:val="003A2BE3"/>
    <w:rsid w:val="003A316E"/>
    <w:rsid w:val="003A7103"/>
    <w:rsid w:val="003B6EE7"/>
    <w:rsid w:val="003C29E7"/>
    <w:rsid w:val="003C3FEE"/>
    <w:rsid w:val="003C5D02"/>
    <w:rsid w:val="003C73C0"/>
    <w:rsid w:val="003E1B3D"/>
    <w:rsid w:val="003E531B"/>
    <w:rsid w:val="003F51E5"/>
    <w:rsid w:val="00402082"/>
    <w:rsid w:val="00404205"/>
    <w:rsid w:val="00405E5E"/>
    <w:rsid w:val="004355CF"/>
    <w:rsid w:val="00436927"/>
    <w:rsid w:val="004407B0"/>
    <w:rsid w:val="00442E57"/>
    <w:rsid w:val="004479E5"/>
    <w:rsid w:val="004612C8"/>
    <w:rsid w:val="004654B6"/>
    <w:rsid w:val="004755FD"/>
    <w:rsid w:val="00476DBC"/>
    <w:rsid w:val="0048124A"/>
    <w:rsid w:val="00482FC8"/>
    <w:rsid w:val="004A09E6"/>
    <w:rsid w:val="004A0D75"/>
    <w:rsid w:val="004A5139"/>
    <w:rsid w:val="004B3018"/>
    <w:rsid w:val="004B3BE5"/>
    <w:rsid w:val="004C23F8"/>
    <w:rsid w:val="004C3886"/>
    <w:rsid w:val="004D17B9"/>
    <w:rsid w:val="004E1327"/>
    <w:rsid w:val="004E164C"/>
    <w:rsid w:val="004E3CB7"/>
    <w:rsid w:val="0050142A"/>
    <w:rsid w:val="00501AC9"/>
    <w:rsid w:val="00511FC7"/>
    <w:rsid w:val="0051714A"/>
    <w:rsid w:val="00525661"/>
    <w:rsid w:val="005261BF"/>
    <w:rsid w:val="0053466F"/>
    <w:rsid w:val="00540D02"/>
    <w:rsid w:val="00547ED5"/>
    <w:rsid w:val="00550823"/>
    <w:rsid w:val="00555976"/>
    <w:rsid w:val="00563D1C"/>
    <w:rsid w:val="005741A7"/>
    <w:rsid w:val="00576640"/>
    <w:rsid w:val="00587DE4"/>
    <w:rsid w:val="00593426"/>
    <w:rsid w:val="0059760F"/>
    <w:rsid w:val="005B75A7"/>
    <w:rsid w:val="005C5B28"/>
    <w:rsid w:val="005D2DCB"/>
    <w:rsid w:val="005F1A88"/>
    <w:rsid w:val="005F3069"/>
    <w:rsid w:val="005F6439"/>
    <w:rsid w:val="0060381D"/>
    <w:rsid w:val="006066EF"/>
    <w:rsid w:val="00606730"/>
    <w:rsid w:val="006105F5"/>
    <w:rsid w:val="00611358"/>
    <w:rsid w:val="00612F8D"/>
    <w:rsid w:val="0061703C"/>
    <w:rsid w:val="00627DFB"/>
    <w:rsid w:val="0063346A"/>
    <w:rsid w:val="0064044F"/>
    <w:rsid w:val="006636BA"/>
    <w:rsid w:val="00664DA4"/>
    <w:rsid w:val="006670EC"/>
    <w:rsid w:val="00667DA3"/>
    <w:rsid w:val="00675560"/>
    <w:rsid w:val="0067726E"/>
    <w:rsid w:val="0069357B"/>
    <w:rsid w:val="0069399B"/>
    <w:rsid w:val="00697EB6"/>
    <w:rsid w:val="006A0615"/>
    <w:rsid w:val="006B792C"/>
    <w:rsid w:val="006C7638"/>
    <w:rsid w:val="006C7AD9"/>
    <w:rsid w:val="006D2A97"/>
    <w:rsid w:val="006F01AF"/>
    <w:rsid w:val="006F1E0B"/>
    <w:rsid w:val="006F1F45"/>
    <w:rsid w:val="006F5739"/>
    <w:rsid w:val="006F5BD8"/>
    <w:rsid w:val="006F64E8"/>
    <w:rsid w:val="00703C1F"/>
    <w:rsid w:val="00712042"/>
    <w:rsid w:val="007122CD"/>
    <w:rsid w:val="007124FF"/>
    <w:rsid w:val="0071277A"/>
    <w:rsid w:val="0072258C"/>
    <w:rsid w:val="00725FA9"/>
    <w:rsid w:val="00725FEB"/>
    <w:rsid w:val="00727957"/>
    <w:rsid w:val="007345E2"/>
    <w:rsid w:val="00742CC8"/>
    <w:rsid w:val="00743B8B"/>
    <w:rsid w:val="00760202"/>
    <w:rsid w:val="0077551F"/>
    <w:rsid w:val="00780737"/>
    <w:rsid w:val="00792E85"/>
    <w:rsid w:val="007A259C"/>
    <w:rsid w:val="007A2E0E"/>
    <w:rsid w:val="007A6B82"/>
    <w:rsid w:val="007B3131"/>
    <w:rsid w:val="007B3948"/>
    <w:rsid w:val="007C03BE"/>
    <w:rsid w:val="007C0626"/>
    <w:rsid w:val="007C2BE9"/>
    <w:rsid w:val="007D1D07"/>
    <w:rsid w:val="007D27BC"/>
    <w:rsid w:val="007D755A"/>
    <w:rsid w:val="007E2C85"/>
    <w:rsid w:val="007E7057"/>
    <w:rsid w:val="007F2EFD"/>
    <w:rsid w:val="007F3724"/>
    <w:rsid w:val="007F4C58"/>
    <w:rsid w:val="00815E2E"/>
    <w:rsid w:val="008216D4"/>
    <w:rsid w:val="00830AF3"/>
    <w:rsid w:val="0085179E"/>
    <w:rsid w:val="00851BB9"/>
    <w:rsid w:val="00855EF4"/>
    <w:rsid w:val="008564C9"/>
    <w:rsid w:val="00856A15"/>
    <w:rsid w:val="00865A26"/>
    <w:rsid w:val="008716D1"/>
    <w:rsid w:val="00874BF1"/>
    <w:rsid w:val="00875E46"/>
    <w:rsid w:val="0089600B"/>
    <w:rsid w:val="008A1BB4"/>
    <w:rsid w:val="008A27D8"/>
    <w:rsid w:val="008A2873"/>
    <w:rsid w:val="008A3B70"/>
    <w:rsid w:val="008A4561"/>
    <w:rsid w:val="008B387C"/>
    <w:rsid w:val="008B4C64"/>
    <w:rsid w:val="008B6E8A"/>
    <w:rsid w:val="008C1EE7"/>
    <w:rsid w:val="008C4659"/>
    <w:rsid w:val="008D246C"/>
    <w:rsid w:val="008E3D94"/>
    <w:rsid w:val="008E505D"/>
    <w:rsid w:val="008F1BCB"/>
    <w:rsid w:val="008F72F6"/>
    <w:rsid w:val="0090213F"/>
    <w:rsid w:val="00912DE1"/>
    <w:rsid w:val="009311AA"/>
    <w:rsid w:val="00941BD7"/>
    <w:rsid w:val="00943C23"/>
    <w:rsid w:val="00955B2D"/>
    <w:rsid w:val="00956453"/>
    <w:rsid w:val="009564CD"/>
    <w:rsid w:val="00964B3A"/>
    <w:rsid w:val="00965BB8"/>
    <w:rsid w:val="00971166"/>
    <w:rsid w:val="00972277"/>
    <w:rsid w:val="00975266"/>
    <w:rsid w:val="00977339"/>
    <w:rsid w:val="00982158"/>
    <w:rsid w:val="00982E63"/>
    <w:rsid w:val="00983634"/>
    <w:rsid w:val="00997D26"/>
    <w:rsid w:val="009B05D2"/>
    <w:rsid w:val="009C4C8E"/>
    <w:rsid w:val="009D0B8F"/>
    <w:rsid w:val="009D3F9F"/>
    <w:rsid w:val="009E3A16"/>
    <w:rsid w:val="009E3DA8"/>
    <w:rsid w:val="009F065C"/>
    <w:rsid w:val="009F4C72"/>
    <w:rsid w:val="00A022D7"/>
    <w:rsid w:val="00A12DA7"/>
    <w:rsid w:val="00A1592B"/>
    <w:rsid w:val="00A16891"/>
    <w:rsid w:val="00A24495"/>
    <w:rsid w:val="00A4096E"/>
    <w:rsid w:val="00A5482E"/>
    <w:rsid w:val="00A66814"/>
    <w:rsid w:val="00A726D7"/>
    <w:rsid w:val="00A81EAE"/>
    <w:rsid w:val="00A86243"/>
    <w:rsid w:val="00A86973"/>
    <w:rsid w:val="00A90DB8"/>
    <w:rsid w:val="00A934A4"/>
    <w:rsid w:val="00A9381B"/>
    <w:rsid w:val="00AA374B"/>
    <w:rsid w:val="00AA5989"/>
    <w:rsid w:val="00AB0C84"/>
    <w:rsid w:val="00AB2986"/>
    <w:rsid w:val="00AC45A9"/>
    <w:rsid w:val="00AC4EBC"/>
    <w:rsid w:val="00B0516A"/>
    <w:rsid w:val="00B13A70"/>
    <w:rsid w:val="00B26923"/>
    <w:rsid w:val="00B313E0"/>
    <w:rsid w:val="00B455A3"/>
    <w:rsid w:val="00B5296A"/>
    <w:rsid w:val="00B559CE"/>
    <w:rsid w:val="00B6299F"/>
    <w:rsid w:val="00B6704B"/>
    <w:rsid w:val="00B80370"/>
    <w:rsid w:val="00B95107"/>
    <w:rsid w:val="00BA114F"/>
    <w:rsid w:val="00BA2897"/>
    <w:rsid w:val="00BB5DE4"/>
    <w:rsid w:val="00BB6F59"/>
    <w:rsid w:val="00BC112D"/>
    <w:rsid w:val="00BC55FD"/>
    <w:rsid w:val="00BC6C60"/>
    <w:rsid w:val="00BC715D"/>
    <w:rsid w:val="00BE5070"/>
    <w:rsid w:val="00BF0070"/>
    <w:rsid w:val="00BF3B4B"/>
    <w:rsid w:val="00C0794E"/>
    <w:rsid w:val="00C11455"/>
    <w:rsid w:val="00C27DD0"/>
    <w:rsid w:val="00C3351F"/>
    <w:rsid w:val="00C36DD5"/>
    <w:rsid w:val="00C57458"/>
    <w:rsid w:val="00C73A5F"/>
    <w:rsid w:val="00C82861"/>
    <w:rsid w:val="00C83950"/>
    <w:rsid w:val="00C84F04"/>
    <w:rsid w:val="00C94C18"/>
    <w:rsid w:val="00C95E26"/>
    <w:rsid w:val="00C96DAC"/>
    <w:rsid w:val="00CA29F7"/>
    <w:rsid w:val="00CA4317"/>
    <w:rsid w:val="00CB1B8F"/>
    <w:rsid w:val="00CD4E6D"/>
    <w:rsid w:val="00CD527F"/>
    <w:rsid w:val="00CD7277"/>
    <w:rsid w:val="00CF6344"/>
    <w:rsid w:val="00D3216D"/>
    <w:rsid w:val="00D40972"/>
    <w:rsid w:val="00D41709"/>
    <w:rsid w:val="00D43654"/>
    <w:rsid w:val="00D507B8"/>
    <w:rsid w:val="00D67D1E"/>
    <w:rsid w:val="00D67EF5"/>
    <w:rsid w:val="00D724AC"/>
    <w:rsid w:val="00D72F04"/>
    <w:rsid w:val="00D76EA7"/>
    <w:rsid w:val="00D772FC"/>
    <w:rsid w:val="00D81351"/>
    <w:rsid w:val="00D838C6"/>
    <w:rsid w:val="00D9226F"/>
    <w:rsid w:val="00D93D19"/>
    <w:rsid w:val="00D96692"/>
    <w:rsid w:val="00DA19C7"/>
    <w:rsid w:val="00DA540A"/>
    <w:rsid w:val="00DA6CDF"/>
    <w:rsid w:val="00DB21F0"/>
    <w:rsid w:val="00DB39EE"/>
    <w:rsid w:val="00DD02E4"/>
    <w:rsid w:val="00DD0C74"/>
    <w:rsid w:val="00DD2993"/>
    <w:rsid w:val="00DD437A"/>
    <w:rsid w:val="00DD61C8"/>
    <w:rsid w:val="00DE15E6"/>
    <w:rsid w:val="00DE70D8"/>
    <w:rsid w:val="00DF41A4"/>
    <w:rsid w:val="00DF63A6"/>
    <w:rsid w:val="00E11CD4"/>
    <w:rsid w:val="00E14B36"/>
    <w:rsid w:val="00E1501C"/>
    <w:rsid w:val="00E269B6"/>
    <w:rsid w:val="00E31D89"/>
    <w:rsid w:val="00E34B85"/>
    <w:rsid w:val="00E414CE"/>
    <w:rsid w:val="00E41A3B"/>
    <w:rsid w:val="00E44470"/>
    <w:rsid w:val="00E44E94"/>
    <w:rsid w:val="00E54632"/>
    <w:rsid w:val="00E65757"/>
    <w:rsid w:val="00E67BFD"/>
    <w:rsid w:val="00E87550"/>
    <w:rsid w:val="00E908A7"/>
    <w:rsid w:val="00E9741E"/>
    <w:rsid w:val="00EA1871"/>
    <w:rsid w:val="00EB543F"/>
    <w:rsid w:val="00EC0A3D"/>
    <w:rsid w:val="00EC2DB0"/>
    <w:rsid w:val="00EC45DC"/>
    <w:rsid w:val="00ED3159"/>
    <w:rsid w:val="00ED5BD0"/>
    <w:rsid w:val="00ED7FAE"/>
    <w:rsid w:val="00EE2EA0"/>
    <w:rsid w:val="00EF05EC"/>
    <w:rsid w:val="00F10112"/>
    <w:rsid w:val="00F12DAC"/>
    <w:rsid w:val="00F177E3"/>
    <w:rsid w:val="00F20A70"/>
    <w:rsid w:val="00F240DF"/>
    <w:rsid w:val="00F3106B"/>
    <w:rsid w:val="00F3417C"/>
    <w:rsid w:val="00F35A5F"/>
    <w:rsid w:val="00F4028F"/>
    <w:rsid w:val="00F4625C"/>
    <w:rsid w:val="00F50306"/>
    <w:rsid w:val="00F76A1A"/>
    <w:rsid w:val="00F7737A"/>
    <w:rsid w:val="00F86B4C"/>
    <w:rsid w:val="00F97822"/>
    <w:rsid w:val="00FA3E6D"/>
    <w:rsid w:val="00FB35E6"/>
    <w:rsid w:val="00FD6390"/>
    <w:rsid w:val="00FD6A03"/>
    <w:rsid w:val="00FE1B1C"/>
    <w:rsid w:val="00FE3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jpe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jpe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jpeg"/><Relationship Id="rId113" Type="http://schemas.openxmlformats.org/officeDocument/2006/relationships/theme" Target="theme/theme1.xml"/><Relationship Id="rId80" Type="http://schemas.openxmlformats.org/officeDocument/2006/relationships/image" Target="media/image71.jpeg"/><Relationship Id="rId85" Type="http://schemas.openxmlformats.org/officeDocument/2006/relationships/image" Target="media/image76.png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jpe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547</TotalTime>
  <Pages>103</Pages>
  <Words>1001</Words>
  <Characters>5707</Characters>
  <Application>Microsoft Office Word</Application>
  <DocSecurity>0</DocSecurity>
  <Lines>47</Lines>
  <Paragraphs>13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445</cp:revision>
  <dcterms:created xsi:type="dcterms:W3CDTF">2024-10-10T14:28:00Z</dcterms:created>
  <dcterms:modified xsi:type="dcterms:W3CDTF">2024-10-15T16:55:00Z</dcterms:modified>
</cp:coreProperties>
</file>